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7A38" w14:textId="77777777" w:rsidR="00B020ED" w:rsidRDefault="00B020ED" w:rsidP="00B020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CA6A2EB" w14:textId="77777777" w:rsidR="00B020ED" w:rsidRPr="00FC3935" w:rsidRDefault="00B020ED" w:rsidP="00B020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C3935">
        <w:rPr>
          <w:rFonts w:ascii="Arial" w:hAnsi="Arial" w:cs="Arial"/>
        </w:rPr>
        <w:t>Al Comune di MONTEPULCIANO</w:t>
      </w:r>
    </w:p>
    <w:p w14:paraId="0FC4CC6B" w14:textId="77777777" w:rsidR="00B020ED" w:rsidRPr="00FC3935" w:rsidRDefault="00B020ED" w:rsidP="00B020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C3935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FC3935">
        <w:rPr>
          <w:rFonts w:ascii="Arial" w:hAnsi="Arial" w:cs="Arial"/>
        </w:rPr>
        <w:tab/>
        <w:t xml:space="preserve">  Piazza Grande n.1</w:t>
      </w:r>
    </w:p>
    <w:p w14:paraId="0BE2DD72" w14:textId="77777777" w:rsidR="00B020ED" w:rsidRPr="00FC3935" w:rsidRDefault="00B020ED" w:rsidP="00B020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C3935">
        <w:rPr>
          <w:rFonts w:ascii="Arial" w:hAnsi="Arial" w:cs="Arial"/>
        </w:rPr>
        <w:t xml:space="preserve">                                                                                                     53045 Montepulciano (SI)</w:t>
      </w:r>
    </w:p>
    <w:p w14:paraId="19561736" w14:textId="77777777" w:rsidR="00B020ED" w:rsidRPr="00FC3935" w:rsidRDefault="00B020ED" w:rsidP="00B020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6C54052" w14:textId="77777777" w:rsidR="00B020ED" w:rsidRPr="00141E48" w:rsidRDefault="00B020ED" w:rsidP="00B020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41E48">
        <w:rPr>
          <w:rFonts w:ascii="Arial" w:hAnsi="Arial" w:cs="Arial"/>
          <w:b/>
          <w:bCs/>
        </w:rPr>
        <w:t>DOMANDA DI AMMISSIONE ALLA SELEZIONE PUBBLICA PER L’ATTIVAZIONE DI N. 2 TIROCINI FORMATIVI EXTRACURRICULARI DA SVOLGERSI PRESSO IL COMUNE DI MONTEPULCIANO</w:t>
      </w:r>
    </w:p>
    <w:p w14:paraId="28414B21" w14:textId="77777777" w:rsidR="00B020ED" w:rsidRDefault="00B020ED" w:rsidP="00B020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EBF373" w14:textId="77777777" w:rsidR="00B020ED" w:rsidRPr="001B7DF6" w:rsidRDefault="00B020ED" w:rsidP="00B020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Il/la sottoscritto/a ______________________ con riferimento all’avviso pubblico in oggetto</w:t>
      </w:r>
    </w:p>
    <w:p w14:paraId="55E76109" w14:textId="77777777" w:rsidR="00B020ED" w:rsidRPr="001B7DF6" w:rsidRDefault="00B020ED" w:rsidP="00B020E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</w:rPr>
      </w:pPr>
      <w:r w:rsidRPr="001B7DF6">
        <w:rPr>
          <w:rFonts w:ascii="Arial" w:hAnsi="Arial" w:cs="Arial"/>
        </w:rPr>
        <w:t>CHIEDE</w:t>
      </w:r>
    </w:p>
    <w:p w14:paraId="28828397" w14:textId="77777777" w:rsidR="00B020ED" w:rsidRPr="001B7DF6" w:rsidRDefault="00B020ED" w:rsidP="00B020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di essere ammesso/a alla selezione pubblica</w:t>
      </w:r>
      <w:r w:rsidRPr="001B7DF6">
        <w:rPr>
          <w:rFonts w:ascii="Arial" w:hAnsi="Arial" w:cs="Arial"/>
          <w:bCs/>
          <w:color w:val="000000"/>
        </w:rPr>
        <w:t xml:space="preserve"> per l’attivazione di n. </w:t>
      </w:r>
      <w:r>
        <w:rPr>
          <w:rFonts w:ascii="Arial" w:hAnsi="Arial" w:cs="Arial"/>
          <w:bCs/>
          <w:color w:val="000000"/>
        </w:rPr>
        <w:t>2</w:t>
      </w:r>
      <w:r w:rsidRPr="001B7DF6">
        <w:rPr>
          <w:rFonts w:ascii="Arial" w:hAnsi="Arial" w:cs="Arial"/>
          <w:bCs/>
          <w:color w:val="000000"/>
        </w:rPr>
        <w:t xml:space="preserve"> tirocini di formazione e orientamento da svolgersi presso il Comune di </w:t>
      </w:r>
      <w:r>
        <w:rPr>
          <w:rFonts w:ascii="Arial" w:hAnsi="Arial" w:cs="Arial"/>
          <w:bCs/>
          <w:color w:val="000000"/>
        </w:rPr>
        <w:t>Montepulciano</w:t>
      </w:r>
      <w:r w:rsidRPr="001B7DF6">
        <w:rPr>
          <w:rFonts w:ascii="Arial" w:hAnsi="Arial" w:cs="Arial"/>
        </w:rPr>
        <w:t>, e a tal fine</w:t>
      </w:r>
    </w:p>
    <w:p w14:paraId="31FF1238" w14:textId="77777777" w:rsidR="00B020ED" w:rsidRPr="001B7DF6" w:rsidRDefault="00B020ED" w:rsidP="00B020ED">
      <w:pPr>
        <w:pStyle w:val="Titolo5"/>
        <w:rPr>
          <w:rFonts w:ascii="Arial" w:hAnsi="Arial" w:cs="Arial"/>
          <w:b w:val="0"/>
          <w:sz w:val="22"/>
          <w:szCs w:val="22"/>
        </w:rPr>
      </w:pPr>
      <w:r w:rsidRPr="001B7DF6">
        <w:rPr>
          <w:rFonts w:ascii="Arial" w:hAnsi="Arial" w:cs="Arial"/>
          <w:b w:val="0"/>
          <w:sz w:val="22"/>
          <w:szCs w:val="22"/>
        </w:rPr>
        <w:t>DICHIARA</w:t>
      </w:r>
    </w:p>
    <w:p w14:paraId="216ACA6F" w14:textId="77777777" w:rsidR="00B020ED" w:rsidRDefault="00B020ED" w:rsidP="00B020ED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18E4C0DE" w14:textId="77777777" w:rsidR="00B020ED" w:rsidRPr="001B7DF6" w:rsidRDefault="00B020ED" w:rsidP="00B020ED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sotto la propria responsabilità, ai sensi e per gli effetti degli artt. 46 e 47 del D.P.R. 28 dicembre 2000, n. 445, consapevole di quanto previsto dagli artt. 75 e 76 del D.P.R. n°445/2000 in merito alla decadenza dai benefici concessi sulla base di dichiarazioni non veritiere, nonché alla responsabilità penale conseguente al rilascio di dichiarazioni mendaci e alla formazione e uso di atti falsi:</w:t>
      </w:r>
    </w:p>
    <w:p w14:paraId="1AC7D580" w14:textId="77777777" w:rsidR="00B020ED" w:rsidRPr="001B7DF6" w:rsidRDefault="00B020ED" w:rsidP="00B020ED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14:paraId="7F564299" w14:textId="77777777" w:rsidR="00B020ED" w:rsidRPr="001B7DF6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 xml:space="preserve">Di essere nato/a </w:t>
      </w:r>
      <w:proofErr w:type="spellStart"/>
      <w:r w:rsidRPr="001B7DF6">
        <w:rPr>
          <w:rFonts w:ascii="Arial" w:hAnsi="Arial" w:cs="Arial"/>
        </w:rPr>
        <w:t>a</w:t>
      </w:r>
      <w:proofErr w:type="spellEnd"/>
      <w:r w:rsidRPr="001B7DF6">
        <w:rPr>
          <w:rFonts w:ascii="Arial" w:hAnsi="Arial" w:cs="Arial"/>
        </w:rPr>
        <w:t xml:space="preserve"> ______________________ il ____________________;</w:t>
      </w:r>
    </w:p>
    <w:p w14:paraId="2B45E324" w14:textId="77777777" w:rsidR="00B020ED" w:rsidRPr="001B7DF6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 xml:space="preserve">Di essere residente in ____________________________________________ prov. ______ via ___________________________ n. _______ tel. ___________________ </w:t>
      </w:r>
      <w:proofErr w:type="spellStart"/>
      <w:r w:rsidRPr="001B7DF6">
        <w:rPr>
          <w:rFonts w:ascii="Arial" w:hAnsi="Arial" w:cs="Arial"/>
        </w:rPr>
        <w:t>cell</w:t>
      </w:r>
      <w:proofErr w:type="spellEnd"/>
      <w:r w:rsidRPr="001B7DF6">
        <w:rPr>
          <w:rFonts w:ascii="Arial" w:hAnsi="Arial" w:cs="Arial"/>
        </w:rPr>
        <w:t>. __________________;</w:t>
      </w:r>
    </w:p>
    <w:p w14:paraId="3327A3C9" w14:textId="77777777" w:rsidR="00B020ED" w:rsidRPr="001B7DF6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Di eleggere il domicilio agli effetti della presente procedura selettiva in _______________________ via ______________________n. ______ (indicare solo se è diverso dalla residenza);</w:t>
      </w:r>
    </w:p>
    <w:p w14:paraId="12C32958" w14:textId="77777777" w:rsidR="00B020ED" w:rsidRPr="001B7DF6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Di essere cittadino/a ______________________________________________________;</w:t>
      </w:r>
    </w:p>
    <w:p w14:paraId="6415C7D8" w14:textId="77777777" w:rsidR="00B020ED" w:rsidRPr="001B7DF6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Di godere dei diritti civili e politici e di essere iscritto/a nelle liste elettorali del Comune di _______________</w:t>
      </w:r>
      <w:proofErr w:type="gramStart"/>
      <w:r w:rsidRPr="001B7DF6">
        <w:rPr>
          <w:rFonts w:ascii="Arial" w:hAnsi="Arial" w:cs="Arial"/>
        </w:rPr>
        <w:t>_(</w:t>
      </w:r>
      <w:proofErr w:type="gramEnd"/>
      <w:r w:rsidRPr="001B7DF6">
        <w:rPr>
          <w:rFonts w:ascii="Arial" w:hAnsi="Arial" w:cs="Arial"/>
        </w:rPr>
        <w:t>oppure di non essere iscritto/a per il seguente motivo ____________________);</w:t>
      </w:r>
    </w:p>
    <w:p w14:paraId="32A0901F" w14:textId="77777777" w:rsidR="00B020ED" w:rsidRPr="001B7DF6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Di non aver riportato condanne penali e non avere procedimenti penali in corso (oppure di aver riportato le seguenti condanne penali e di avere i seguenti procedimenti penali in corso______________________);</w:t>
      </w:r>
    </w:p>
    <w:p w14:paraId="54C5C941" w14:textId="77777777" w:rsidR="00B020ED" w:rsidRPr="001B7DF6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Di aver conseguito presso l’Università di __________________________________</w:t>
      </w:r>
      <w:proofErr w:type="gramStart"/>
      <w:r w:rsidRPr="001B7DF6">
        <w:rPr>
          <w:rFonts w:ascii="Arial" w:hAnsi="Arial" w:cs="Arial"/>
        </w:rPr>
        <w:t>_  il</w:t>
      </w:r>
      <w:proofErr w:type="gramEnd"/>
      <w:r w:rsidRPr="001B7DF6">
        <w:rPr>
          <w:rFonts w:ascii="Arial" w:hAnsi="Arial" w:cs="Arial"/>
        </w:rPr>
        <w:t xml:space="preserve"> seguente titolo di studio:</w:t>
      </w:r>
    </w:p>
    <w:p w14:paraId="42C6B434" w14:textId="77777777" w:rsidR="00B020ED" w:rsidRPr="001B7DF6" w:rsidRDefault="00B020ED" w:rsidP="00B020E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left="92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diploma di laurea triennale in _________________________</w:t>
      </w:r>
      <w:r>
        <w:rPr>
          <w:rFonts w:ascii="Arial" w:hAnsi="Arial" w:cs="Arial"/>
        </w:rPr>
        <w:t>codice (______)</w:t>
      </w:r>
      <w:r w:rsidRPr="001B7DF6">
        <w:rPr>
          <w:rFonts w:ascii="Arial" w:hAnsi="Arial" w:cs="Arial"/>
        </w:rPr>
        <w:t xml:space="preserve"> conseguito in data ________ con votazione ______</w:t>
      </w:r>
      <w:proofErr w:type="gramStart"/>
      <w:r w:rsidRPr="001B7DF6">
        <w:rPr>
          <w:rFonts w:ascii="Arial" w:hAnsi="Arial" w:cs="Arial"/>
        </w:rPr>
        <w:t>_ ;</w:t>
      </w:r>
      <w:proofErr w:type="gramEnd"/>
    </w:p>
    <w:p w14:paraId="5BFC16D1" w14:textId="77777777" w:rsidR="00B020ED" w:rsidRPr="001B7DF6" w:rsidRDefault="00B020ED" w:rsidP="00B020E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left="92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 xml:space="preserve">laurea magistrale o magistrale a ciclo unico in _________________________ </w:t>
      </w:r>
      <w:r>
        <w:rPr>
          <w:rFonts w:ascii="Arial" w:hAnsi="Arial" w:cs="Arial"/>
        </w:rPr>
        <w:t>codice (______)</w:t>
      </w:r>
      <w:r w:rsidRPr="001B7DF6">
        <w:rPr>
          <w:rFonts w:ascii="Arial" w:hAnsi="Arial" w:cs="Arial"/>
        </w:rPr>
        <w:t xml:space="preserve"> conseguita in data _______________ con votazione _____________;</w:t>
      </w:r>
    </w:p>
    <w:p w14:paraId="7104274A" w14:textId="77777777" w:rsidR="00B020ED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 xml:space="preserve">Di indicare il/i seguente/i settore/i di interesse di attivazione del tirocinio: </w:t>
      </w:r>
    </w:p>
    <w:p w14:paraId="47643A25" w14:textId="77777777" w:rsidR="00B020ED" w:rsidRDefault="00B020ED" w:rsidP="00B02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lastRenderedPageBreak/>
        <w:t>TIROCINIO A: Servizio Ambiente ed edilizia privata</w:t>
      </w:r>
    </w:p>
    <w:p w14:paraId="6B176572" w14:textId="77777777" w:rsidR="00B020ED" w:rsidRPr="001B7DF6" w:rsidRDefault="00B020ED" w:rsidP="00B020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TIROCINIO B: Servizi culturali-Biblioteca Comunale-Archivio Storico P. Calamandrei</w:t>
      </w:r>
    </w:p>
    <w:p w14:paraId="7B9BB59B" w14:textId="77777777" w:rsidR="00B020ED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 xml:space="preserve">Di non aver precedentemente espletato, integralmente o parzialmente, un tirocinio di carattere extracurricolare presso il Comune di </w:t>
      </w:r>
      <w:r>
        <w:rPr>
          <w:rFonts w:ascii="Arial" w:hAnsi="Arial" w:cs="Arial"/>
        </w:rPr>
        <w:t>Montepulciano</w:t>
      </w:r>
      <w:r w:rsidRPr="001B7DF6">
        <w:rPr>
          <w:rFonts w:ascii="Arial" w:hAnsi="Arial" w:cs="Arial"/>
        </w:rPr>
        <w:t>;</w:t>
      </w:r>
    </w:p>
    <w:p w14:paraId="1F92EA6E" w14:textId="77777777" w:rsidR="00B020ED" w:rsidRPr="001B7DF6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aver avuto</w:t>
      </w:r>
      <w:r w:rsidRPr="00C92A8B">
        <w:rPr>
          <w:rFonts w:ascii="Arial" w:hAnsi="Arial" w:cs="Arial"/>
        </w:rPr>
        <w:t xml:space="preserve"> un rapporto di lavoro, una collaborazione o un incarico nei ventiquattro mesi precedenti l’attivazione del tirocinio</w:t>
      </w:r>
      <w:r>
        <w:rPr>
          <w:rFonts w:ascii="Arial" w:hAnsi="Arial" w:cs="Arial"/>
        </w:rPr>
        <w:t xml:space="preserve"> presso il Comune di Montepulciano;</w:t>
      </w:r>
    </w:p>
    <w:p w14:paraId="62383FD2" w14:textId="77777777" w:rsidR="00B020ED" w:rsidRPr="001B7DF6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 xml:space="preserve">Di essere disoccupato/inoccupato ed essere iscritto/a al Centro per l’Impiego di ____________________ dal ______________ ai sensi del </w:t>
      </w:r>
      <w:proofErr w:type="spellStart"/>
      <w:r w:rsidRPr="001B7DF6">
        <w:rPr>
          <w:rFonts w:ascii="Arial" w:hAnsi="Arial" w:cs="Arial"/>
        </w:rPr>
        <w:t>D.Lgs.</w:t>
      </w:r>
      <w:proofErr w:type="spellEnd"/>
      <w:r w:rsidRPr="001B7DF6">
        <w:rPr>
          <w:rFonts w:ascii="Arial" w:hAnsi="Arial" w:cs="Arial"/>
        </w:rPr>
        <w:t xml:space="preserve"> 14 settembre 2015, n. 150;</w:t>
      </w:r>
    </w:p>
    <w:p w14:paraId="22F54E88" w14:textId="77777777" w:rsidR="00B020ED" w:rsidRPr="001B7DF6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Di possedere l’idoneità psico-fisica all’espletamento del tirocinio da svolgere;</w:t>
      </w:r>
    </w:p>
    <w:p w14:paraId="37D278D2" w14:textId="77777777" w:rsidR="00B020ED" w:rsidRPr="001B7DF6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Di possedere capacità di uso delle apparecchiature e delle applicazioni informatiche più diffuse su ambiente Office o analogo;</w:t>
      </w:r>
    </w:p>
    <w:p w14:paraId="2071D9B9" w14:textId="77777777" w:rsidR="00B020ED" w:rsidRPr="001B7DF6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 xml:space="preserve">Di aver preso visione dell’informativa relativa al trattamento dei dati personali contenuta nell’avviso di selezione e di dare il consenso, ai sensi del Regolamento UE 2016/679 e del </w:t>
      </w:r>
      <w:proofErr w:type="spellStart"/>
      <w:r w:rsidRPr="001B7DF6">
        <w:rPr>
          <w:rFonts w:ascii="Arial" w:hAnsi="Arial" w:cs="Arial"/>
        </w:rPr>
        <w:t>D.Lgs.</w:t>
      </w:r>
      <w:proofErr w:type="spellEnd"/>
      <w:r w:rsidRPr="001B7DF6">
        <w:rPr>
          <w:rFonts w:ascii="Arial" w:hAnsi="Arial" w:cs="Arial"/>
        </w:rPr>
        <w:t xml:space="preserve"> 196/2003, al trattamento dei propri dati personali con riferimento al presente avviso di selezione, anche attraverso l’inserimento in banche dati e l’elaborazione mediante procedure informatizzate;</w:t>
      </w:r>
    </w:p>
    <w:p w14:paraId="4ABA41FB" w14:textId="77777777" w:rsidR="00B020ED" w:rsidRPr="001B7DF6" w:rsidRDefault="00B020ED" w:rsidP="00B020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Il/La sottoscritto/a allega:</w:t>
      </w:r>
    </w:p>
    <w:p w14:paraId="668227BA" w14:textId="77777777" w:rsidR="00B020ED" w:rsidRPr="001B7DF6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 xml:space="preserve"> Copia fotostatica di un proprio documento di identità in corso di validità;</w:t>
      </w:r>
    </w:p>
    <w:p w14:paraId="2A3AF9D7" w14:textId="77777777" w:rsidR="00B020ED" w:rsidRPr="001B7DF6" w:rsidRDefault="00B020ED" w:rsidP="00B020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 xml:space="preserve"> Curriculum Vitae</w:t>
      </w:r>
      <w:r>
        <w:rPr>
          <w:rFonts w:ascii="Arial" w:hAnsi="Arial" w:cs="Arial"/>
        </w:rPr>
        <w:t xml:space="preserve"> in formato europeo</w:t>
      </w:r>
      <w:r w:rsidRPr="001B7DF6">
        <w:rPr>
          <w:rFonts w:ascii="Arial" w:hAnsi="Arial" w:cs="Arial"/>
        </w:rPr>
        <w:t xml:space="preserve"> debitamente sottoscritto;</w:t>
      </w:r>
    </w:p>
    <w:p w14:paraId="338F7CD5" w14:textId="77777777" w:rsidR="00B020ED" w:rsidRPr="001B7DF6" w:rsidRDefault="00B020ED" w:rsidP="00B020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Il/La sottoscritto/a chiede di inviare tutte le comunicazioni relative alla presente selezione al seguente n. di cellulare ________ e indirizzo mail: ___________________; in merito il/la sottoscritto/a si assume l’impegno di comunicare successive variazioni di indirizzo.</w:t>
      </w:r>
    </w:p>
    <w:p w14:paraId="22B4B50C" w14:textId="77777777" w:rsidR="00B020ED" w:rsidRPr="001B7DF6" w:rsidRDefault="00B020ED" w:rsidP="00B020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99253A5" w14:textId="77777777" w:rsidR="00B020ED" w:rsidRPr="001B7DF6" w:rsidRDefault="00B020ED" w:rsidP="00B020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D9FA2F4" w14:textId="77777777" w:rsidR="00B020ED" w:rsidRPr="001B7DF6" w:rsidRDefault="00B020ED" w:rsidP="00B020ED">
      <w:pPr>
        <w:spacing w:before="240"/>
        <w:jc w:val="both"/>
        <w:rPr>
          <w:rFonts w:ascii="Arial" w:hAnsi="Arial" w:cs="Arial"/>
          <w:smallCaps/>
        </w:rPr>
      </w:pPr>
      <w:r w:rsidRPr="001B7DF6">
        <w:rPr>
          <w:rFonts w:ascii="Arial" w:hAnsi="Arial" w:cs="Arial"/>
          <w:smallCaps/>
        </w:rPr>
        <w:t>(</w:t>
      </w:r>
      <w:r w:rsidRPr="001B7DF6">
        <w:rPr>
          <w:rFonts w:ascii="Arial" w:hAnsi="Arial" w:cs="Arial"/>
        </w:rPr>
        <w:t xml:space="preserve">Luogo e data) </w:t>
      </w:r>
      <w:r w:rsidRPr="001B7DF6">
        <w:rPr>
          <w:rFonts w:ascii="Arial" w:hAnsi="Arial" w:cs="Arial"/>
          <w:smallCaps/>
        </w:rPr>
        <w:t>__________________________, ___________</w:t>
      </w:r>
    </w:p>
    <w:p w14:paraId="003B4575" w14:textId="77777777" w:rsidR="00B020ED" w:rsidRPr="001B7DF6" w:rsidRDefault="00B020ED" w:rsidP="00B020ED">
      <w:pPr>
        <w:spacing w:before="360"/>
        <w:jc w:val="both"/>
        <w:rPr>
          <w:rFonts w:ascii="Arial" w:hAnsi="Arial" w:cs="Arial"/>
        </w:rPr>
      </w:pPr>
      <w:r w:rsidRPr="001B7DF6">
        <w:rPr>
          <w:rFonts w:ascii="Arial" w:hAnsi="Arial" w:cs="Arial"/>
        </w:rPr>
        <w:t>Firma ________________________________________</w:t>
      </w:r>
    </w:p>
    <w:p w14:paraId="7CE452AC" w14:textId="77777777" w:rsidR="00B020ED" w:rsidRPr="001B7DF6" w:rsidRDefault="00B020ED" w:rsidP="00B020ED">
      <w:pPr>
        <w:jc w:val="both"/>
        <w:rPr>
          <w:rFonts w:ascii="Arial" w:hAnsi="Arial" w:cs="Arial"/>
        </w:rPr>
      </w:pPr>
    </w:p>
    <w:p w14:paraId="5E448107" w14:textId="77777777" w:rsidR="00B020ED" w:rsidRPr="001B7DF6" w:rsidRDefault="00B020ED" w:rsidP="00B020ED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</w:rPr>
      </w:pPr>
    </w:p>
    <w:p w14:paraId="73396792" w14:textId="77777777" w:rsidR="008014D8" w:rsidRDefault="008014D8"/>
    <w:sectPr w:rsidR="008014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4738"/>
    <w:multiLevelType w:val="hybridMultilevel"/>
    <w:tmpl w:val="E79A8B2E"/>
    <w:lvl w:ilvl="0" w:tplc="99A60D4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D3814"/>
    <w:multiLevelType w:val="hybridMultilevel"/>
    <w:tmpl w:val="F0C2ECC2"/>
    <w:lvl w:ilvl="0" w:tplc="1C3CAFA0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D7182"/>
    <w:multiLevelType w:val="hybridMultilevel"/>
    <w:tmpl w:val="D34CB6A2"/>
    <w:lvl w:ilvl="0" w:tplc="99A60D4C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ED"/>
    <w:rsid w:val="008014D8"/>
    <w:rsid w:val="00B0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3EFF"/>
  <w15:chartTrackingRefBased/>
  <w15:docId w15:val="{45FE7E4E-C2FA-41C8-9126-3B81CD00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20ED"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020E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mallCaps/>
      <w:sz w:val="20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020ED"/>
    <w:rPr>
      <w:rFonts w:ascii="Times New Roman" w:eastAsia="Times New Roman" w:hAnsi="Times New Roman" w:cs="Times New Roman"/>
      <w:b/>
      <w:smallCaps/>
      <w:sz w:val="20"/>
      <w:szCs w:val="21"/>
      <w:lang w:eastAsia="it-IT"/>
    </w:rPr>
  </w:style>
  <w:style w:type="paragraph" w:styleId="Paragrafoelenco">
    <w:name w:val="List Paragraph"/>
    <w:basedOn w:val="Normale"/>
    <w:uiPriority w:val="34"/>
    <w:qFormat/>
    <w:rsid w:val="00B02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Trabalzini</dc:creator>
  <cp:keywords/>
  <dc:description/>
  <cp:lastModifiedBy>Letizia Trabalzini</cp:lastModifiedBy>
  <cp:revision>1</cp:revision>
  <dcterms:created xsi:type="dcterms:W3CDTF">2021-06-30T08:09:00Z</dcterms:created>
  <dcterms:modified xsi:type="dcterms:W3CDTF">2021-06-30T08:09:00Z</dcterms:modified>
</cp:coreProperties>
</file>